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DD0FE" w14:textId="451D11D9" w:rsidR="000D023D" w:rsidRPr="00A82E70" w:rsidRDefault="000D023D" w:rsidP="000D023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2E70">
        <w:rPr>
          <w:rFonts w:ascii="Times New Roman" w:hAnsi="Times New Roman" w:cs="Times New Roman"/>
          <w:b/>
          <w:sz w:val="26"/>
          <w:szCs w:val="26"/>
        </w:rPr>
        <w:t xml:space="preserve">İbn Haldun Üniversitesi </w:t>
      </w:r>
      <w:r>
        <w:rPr>
          <w:rFonts w:ascii="Times New Roman" w:hAnsi="Times New Roman" w:cs="Times New Roman"/>
          <w:b/>
          <w:sz w:val="26"/>
          <w:szCs w:val="26"/>
        </w:rPr>
        <w:t>Yayınları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A82E70">
        <w:rPr>
          <w:rFonts w:ascii="Times New Roman" w:hAnsi="Times New Roman" w:cs="Times New Roman"/>
          <w:b/>
          <w:sz w:val="26"/>
          <w:szCs w:val="26"/>
        </w:rPr>
        <w:t>Akademik Yayın Öneri Formu</w:t>
      </w:r>
    </w:p>
    <w:p w14:paraId="5663916F" w14:textId="77777777" w:rsidR="000D023D" w:rsidRDefault="000D023D" w:rsidP="000D023D">
      <w:pPr>
        <w:pStyle w:val="AralkYok"/>
        <w:rPr>
          <w:rFonts w:ascii="Times New Roman" w:hAnsi="Times New Roman"/>
        </w:rPr>
      </w:pPr>
    </w:p>
    <w:p w14:paraId="10CDC80A" w14:textId="63EEACAF" w:rsidR="000D023D" w:rsidRPr="00A82E70" w:rsidRDefault="000D023D" w:rsidP="000D023D">
      <w:pPr>
        <w:pStyle w:val="AralkYok"/>
        <w:rPr>
          <w:rFonts w:ascii="Times New Roman" w:hAnsi="Times New Roman"/>
          <w:b/>
          <w:u w:val="single"/>
        </w:rPr>
      </w:pPr>
      <w:r w:rsidRPr="00A82E70">
        <w:rPr>
          <w:rFonts w:ascii="Times New Roman" w:hAnsi="Times New Roman"/>
          <w:b/>
          <w:u w:val="single"/>
        </w:rPr>
        <w:t>Yazar Hakkında Bilgi:</w:t>
      </w:r>
    </w:p>
    <w:p w14:paraId="417FD258" w14:textId="77777777" w:rsidR="000D023D" w:rsidRPr="00A82E70" w:rsidRDefault="000D023D" w:rsidP="000D023D">
      <w:pPr>
        <w:ind w:left="720"/>
        <w:rPr>
          <w:rFonts w:ascii="Times New Roman" w:hAnsi="Times New Roman" w:cs="Times New Roman"/>
        </w:rPr>
      </w:pPr>
    </w:p>
    <w:p w14:paraId="5FB541F9" w14:textId="77777777" w:rsidR="000D023D" w:rsidRPr="00A82E70" w:rsidRDefault="000D023D" w:rsidP="000D023D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A82E70">
        <w:rPr>
          <w:rFonts w:ascii="Times New Roman" w:hAnsi="Times New Roman" w:cs="Times New Roman"/>
        </w:rPr>
        <w:t>Ünvan</w:t>
      </w:r>
      <w:proofErr w:type="spellEnd"/>
      <w:r w:rsidRPr="00A82E70">
        <w:rPr>
          <w:rFonts w:ascii="Times New Roman" w:hAnsi="Times New Roman" w:cs="Times New Roman"/>
        </w:rPr>
        <w:t xml:space="preserve">, bağlı bulunduğu kurum ya da kuruluş ve iletişim bilgileri. </w:t>
      </w:r>
    </w:p>
    <w:p w14:paraId="47B0DCA7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  <w:b/>
        </w:rPr>
      </w:pPr>
    </w:p>
    <w:p w14:paraId="670DBB6C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14DC0663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57EDC9DF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58665BE8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</w:rPr>
      </w:pPr>
    </w:p>
    <w:p w14:paraId="69E0C2B3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  <w:b/>
        </w:rPr>
      </w:pPr>
      <w:r w:rsidRPr="00A82E70">
        <w:rPr>
          <w:rFonts w:ascii="Times New Roman" w:hAnsi="Times New Roman" w:cs="Times New Roman"/>
          <w:b/>
        </w:rPr>
        <w:t>Biyografik Bilgi:</w:t>
      </w:r>
    </w:p>
    <w:p w14:paraId="6E9A2AAF" w14:textId="77777777" w:rsidR="000D023D" w:rsidRPr="00A82E70" w:rsidRDefault="000D023D" w:rsidP="000D023D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 xml:space="preserve">Kısa bir özgeçmiş, varsa daha önce yayımlanmış makaleler ya da eserler. </w:t>
      </w:r>
    </w:p>
    <w:p w14:paraId="2B647DBA" w14:textId="77777777" w:rsidR="000D023D" w:rsidRPr="00A82E70" w:rsidRDefault="000D023D" w:rsidP="000D023D">
      <w:pPr>
        <w:ind w:left="720"/>
        <w:rPr>
          <w:rFonts w:ascii="Times New Roman" w:hAnsi="Times New Roman" w:cs="Times New Roman"/>
        </w:rPr>
      </w:pPr>
    </w:p>
    <w:p w14:paraId="49380FAD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06BE4827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4CE2ADA6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2F2C9CF6" w14:textId="77777777" w:rsidR="000D023D" w:rsidRPr="00A82E70" w:rsidRDefault="000D023D" w:rsidP="000D023D">
      <w:pPr>
        <w:pStyle w:val="AralkYok"/>
        <w:rPr>
          <w:rFonts w:ascii="Times New Roman" w:hAnsi="Times New Roman"/>
          <w:b/>
          <w:u w:val="single"/>
        </w:rPr>
      </w:pPr>
    </w:p>
    <w:p w14:paraId="5D8E532C" w14:textId="77777777" w:rsidR="000D023D" w:rsidRPr="00A82E70" w:rsidRDefault="000D023D" w:rsidP="000D023D">
      <w:pPr>
        <w:pStyle w:val="AralkYok"/>
        <w:rPr>
          <w:rFonts w:ascii="Times New Roman" w:hAnsi="Times New Roman"/>
          <w:b/>
          <w:u w:val="single"/>
        </w:rPr>
      </w:pPr>
      <w:r w:rsidRPr="00A82E70">
        <w:rPr>
          <w:rFonts w:ascii="Times New Roman" w:hAnsi="Times New Roman"/>
          <w:b/>
          <w:u w:val="single"/>
        </w:rPr>
        <w:t>Kitap Hakkında Bilgi:</w:t>
      </w:r>
    </w:p>
    <w:p w14:paraId="3819959A" w14:textId="77777777" w:rsidR="000D023D" w:rsidRPr="00A82E70" w:rsidRDefault="000D023D" w:rsidP="000D023D">
      <w:pPr>
        <w:pStyle w:val="AralkYok"/>
        <w:rPr>
          <w:rFonts w:ascii="Times New Roman" w:hAnsi="Times New Roman"/>
          <w:b/>
          <w:u w:val="single"/>
        </w:rPr>
      </w:pPr>
    </w:p>
    <w:p w14:paraId="488D0DE3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  <w:b/>
        </w:rPr>
      </w:pPr>
      <w:r w:rsidRPr="00A82E70">
        <w:rPr>
          <w:rFonts w:ascii="Times New Roman" w:hAnsi="Times New Roman" w:cs="Times New Roman"/>
          <w:b/>
        </w:rPr>
        <w:t xml:space="preserve">1. Kitap Başlığı ve Alt Başlıkları </w:t>
      </w:r>
    </w:p>
    <w:p w14:paraId="665A883E" w14:textId="77777777" w:rsidR="000D023D" w:rsidRPr="00A82E70" w:rsidRDefault="000D023D" w:rsidP="000D023D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>Eser ne hakkında?</w:t>
      </w:r>
    </w:p>
    <w:p w14:paraId="3A299701" w14:textId="77777777" w:rsidR="000D023D" w:rsidRPr="00A82E70" w:rsidRDefault="000D023D" w:rsidP="000D023D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>Neden okunmalı?</w:t>
      </w:r>
    </w:p>
    <w:p w14:paraId="6892CB17" w14:textId="77777777" w:rsidR="000D023D" w:rsidRPr="00A82E70" w:rsidRDefault="000D023D" w:rsidP="000D023D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>Argümanları, araştırma metodu nedir?</w:t>
      </w:r>
    </w:p>
    <w:p w14:paraId="6286275E" w14:textId="77777777" w:rsidR="000D023D" w:rsidRPr="00A82E70" w:rsidRDefault="000D023D" w:rsidP="000D023D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>Bu alanda daha önce yayımlanmış eserlerden farkı nedir?</w:t>
      </w:r>
    </w:p>
    <w:p w14:paraId="4FA11E35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  <w:i/>
        </w:rPr>
      </w:pPr>
    </w:p>
    <w:p w14:paraId="7310C805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65D64FD1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69C0E342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27DB4F1E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</w:rPr>
      </w:pPr>
    </w:p>
    <w:p w14:paraId="2376FA35" w14:textId="77777777" w:rsidR="000D023D" w:rsidRDefault="000D023D" w:rsidP="000D023D">
      <w:pPr>
        <w:tabs>
          <w:tab w:val="left" w:pos="9000"/>
        </w:tabs>
        <w:rPr>
          <w:rFonts w:ascii="Times New Roman" w:hAnsi="Times New Roman" w:cs="Times New Roman"/>
        </w:rPr>
      </w:pPr>
    </w:p>
    <w:p w14:paraId="582445AE" w14:textId="77777777" w:rsidR="000D023D" w:rsidRDefault="000D023D" w:rsidP="000D023D">
      <w:pPr>
        <w:tabs>
          <w:tab w:val="left" w:pos="9000"/>
        </w:tabs>
        <w:rPr>
          <w:rFonts w:ascii="Times New Roman" w:hAnsi="Times New Roman" w:cs="Times New Roman"/>
        </w:rPr>
      </w:pPr>
    </w:p>
    <w:p w14:paraId="38A069CE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</w:rPr>
      </w:pPr>
    </w:p>
    <w:p w14:paraId="26698199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  <w:b/>
        </w:rPr>
      </w:pPr>
      <w:r w:rsidRPr="00A82E70">
        <w:rPr>
          <w:rFonts w:ascii="Times New Roman" w:hAnsi="Times New Roman" w:cs="Times New Roman"/>
          <w:b/>
        </w:rPr>
        <w:lastRenderedPageBreak/>
        <w:t>2. Tanımlama</w:t>
      </w:r>
    </w:p>
    <w:p w14:paraId="389D82DB" w14:textId="77777777" w:rsidR="000D023D" w:rsidRPr="00A82E70" w:rsidRDefault="000D023D" w:rsidP="000D023D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>Eserin kısa bir özeti.</w:t>
      </w:r>
    </w:p>
    <w:p w14:paraId="0DB1CED9" w14:textId="77777777" w:rsidR="000D023D" w:rsidRPr="00A82E70" w:rsidRDefault="000D023D" w:rsidP="000D023D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>Alanla ilgisi olmayan bir kişi için eserinizi bir cümle ile nasıl tanıtırsınız?</w:t>
      </w:r>
    </w:p>
    <w:p w14:paraId="795912A7" w14:textId="77777777" w:rsidR="000D023D" w:rsidRPr="00A82E70" w:rsidRDefault="000D023D" w:rsidP="000D023D">
      <w:pPr>
        <w:ind w:left="720"/>
        <w:rPr>
          <w:rFonts w:ascii="Times New Roman" w:hAnsi="Times New Roman" w:cs="Times New Roman"/>
        </w:rPr>
      </w:pPr>
    </w:p>
    <w:p w14:paraId="692D76DE" w14:textId="77777777" w:rsidR="000D023D" w:rsidRPr="00A82E70" w:rsidRDefault="000D023D" w:rsidP="000D023D">
      <w:pPr>
        <w:ind w:left="720"/>
        <w:rPr>
          <w:rFonts w:ascii="Times New Roman" w:hAnsi="Times New Roman" w:cs="Times New Roman"/>
        </w:rPr>
      </w:pPr>
    </w:p>
    <w:p w14:paraId="10361990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067F66E8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609B9198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26E426EC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  <w:b/>
        </w:rPr>
      </w:pPr>
    </w:p>
    <w:p w14:paraId="19B5E86E" w14:textId="77777777" w:rsidR="000D023D" w:rsidRPr="00A82E70" w:rsidRDefault="000D023D" w:rsidP="000D023D">
      <w:pPr>
        <w:tabs>
          <w:tab w:val="left" w:pos="9000"/>
        </w:tabs>
        <w:rPr>
          <w:rFonts w:ascii="Times New Roman" w:hAnsi="Times New Roman" w:cs="Times New Roman"/>
          <w:b/>
        </w:rPr>
      </w:pPr>
      <w:r w:rsidRPr="00A82E70">
        <w:rPr>
          <w:rFonts w:ascii="Times New Roman" w:hAnsi="Times New Roman" w:cs="Times New Roman"/>
          <w:b/>
        </w:rPr>
        <w:t>3. İçindekiler Kısmı (Detaylı)</w:t>
      </w:r>
    </w:p>
    <w:p w14:paraId="72A27C61" w14:textId="77777777" w:rsidR="000D023D" w:rsidRPr="00A82E70" w:rsidRDefault="000D023D" w:rsidP="000D023D">
      <w:pPr>
        <w:ind w:left="720"/>
        <w:rPr>
          <w:rFonts w:ascii="Times New Roman" w:hAnsi="Times New Roman" w:cs="Times New Roman"/>
        </w:rPr>
      </w:pPr>
    </w:p>
    <w:p w14:paraId="5E8A8CD3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04495099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0BA5BE2C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707D677D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15F80785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67453C60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662A1E84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78E1A084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02D7DDBF" w14:textId="77777777" w:rsidR="000D023D" w:rsidRPr="00A82E70" w:rsidRDefault="000D023D" w:rsidP="000D02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155BDD7C" w14:textId="7ABEC058" w:rsidR="000D023D" w:rsidRPr="006F3C62" w:rsidRDefault="000D023D" w:rsidP="000D023D">
      <w:pPr>
        <w:tabs>
          <w:tab w:val="left" w:pos="9000"/>
        </w:tabs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  <w:b/>
        </w:rPr>
        <w:t>4. Bölümlerin detaylı açıklamaları</w:t>
      </w:r>
    </w:p>
    <w:p w14:paraId="004C8F34" w14:textId="77777777" w:rsidR="000D023D" w:rsidRPr="00A82E70" w:rsidRDefault="000D023D" w:rsidP="000D023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 xml:space="preserve">Her bölümün özeti, önemi ve kaynakları. </w:t>
      </w:r>
    </w:p>
    <w:p w14:paraId="141E775D" w14:textId="77777777" w:rsidR="000D023D" w:rsidRPr="00A82E70" w:rsidRDefault="000D023D" w:rsidP="000D023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A82E70">
        <w:rPr>
          <w:rFonts w:ascii="Times New Roman" w:hAnsi="Times New Roman" w:cs="Times New Roman"/>
        </w:rPr>
        <w:t xml:space="preserve">Her bölümün temel argümanları. </w:t>
      </w:r>
    </w:p>
    <w:p w14:paraId="6FD5EA79" w14:textId="77777777" w:rsidR="000D023D" w:rsidRPr="00A82E70" w:rsidRDefault="000D023D" w:rsidP="000D023D">
      <w:pPr>
        <w:ind w:left="1440"/>
        <w:rPr>
          <w:rFonts w:ascii="Times New Roman" w:hAnsi="Times New Roman" w:cs="Times New Roman"/>
        </w:rPr>
      </w:pPr>
    </w:p>
    <w:p w14:paraId="7C911B4C" w14:textId="77777777" w:rsidR="000D023D" w:rsidRPr="00A82E70" w:rsidRDefault="000D023D" w:rsidP="006F3C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65D121E0" w14:textId="77777777" w:rsidR="000D023D" w:rsidRPr="00A82E70" w:rsidRDefault="000D023D" w:rsidP="006F3C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230D848A" w14:textId="77777777" w:rsidR="000D023D" w:rsidRDefault="000D023D" w:rsidP="006F3C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387342D5" w14:textId="77777777" w:rsidR="006F3C62" w:rsidRPr="00A82E70" w:rsidRDefault="006F3C62" w:rsidP="006F3C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58A266C4" w14:textId="77777777" w:rsidR="000D023D" w:rsidRPr="00A82E70" w:rsidRDefault="000D023D" w:rsidP="006F3C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9000"/>
        </w:tabs>
        <w:rPr>
          <w:rFonts w:ascii="Times New Roman" w:hAnsi="Times New Roman" w:cs="Times New Roman"/>
        </w:rPr>
      </w:pPr>
    </w:p>
    <w:p w14:paraId="3BB8DA42" w14:textId="77777777" w:rsidR="006F3C62" w:rsidRPr="00923F81" w:rsidRDefault="006F3C62" w:rsidP="006F3C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F3C62" w:rsidRPr="00923F81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15F30" w14:textId="77777777" w:rsidR="006F4A6F" w:rsidRDefault="006F4A6F" w:rsidP="00F14D51">
      <w:pPr>
        <w:spacing w:after="0" w:line="240" w:lineRule="auto"/>
      </w:pPr>
      <w:r>
        <w:separator/>
      </w:r>
    </w:p>
  </w:endnote>
  <w:endnote w:type="continuationSeparator" w:id="0">
    <w:p w14:paraId="52EF046E" w14:textId="77777777" w:rsidR="006F4A6F" w:rsidRDefault="006F4A6F" w:rsidP="00F1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5DE50" w14:textId="77777777" w:rsidR="006F4A6F" w:rsidRDefault="006F4A6F" w:rsidP="00F14D51">
      <w:pPr>
        <w:spacing w:after="0" w:line="240" w:lineRule="auto"/>
      </w:pPr>
      <w:r>
        <w:separator/>
      </w:r>
    </w:p>
  </w:footnote>
  <w:footnote w:type="continuationSeparator" w:id="0">
    <w:p w14:paraId="1D9C3D59" w14:textId="77777777" w:rsidR="006F4A6F" w:rsidRDefault="006F4A6F" w:rsidP="00F14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7D49E" w14:textId="6C8B81B8" w:rsidR="00F14D51" w:rsidRDefault="00000000">
    <w:pPr>
      <w:pStyle w:val="stBilgi"/>
    </w:pPr>
    <w:r>
      <w:rPr>
        <w:noProof/>
      </w:rPr>
      <w:pict w14:anchorId="0E3D3B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986137" o:spid="_x0000_s1027" type="#_x0000_t75" alt="" style="position:absolute;margin-left:0;margin-top:0;width:595pt;height:842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06AC2" w14:textId="20E8015C" w:rsidR="005C63C1" w:rsidRPr="005C63C1" w:rsidRDefault="005C63C1" w:rsidP="005C63C1">
    <w:pPr>
      <w:pStyle w:val="stBilgi"/>
      <w:jc w:val="center"/>
      <w:rPr>
        <w:color w:val="FF0000"/>
      </w:rPr>
    </w:pPr>
    <w:r w:rsidRPr="005C63C1">
      <w:rPr>
        <w:color w:val="FF0000"/>
      </w:rPr>
      <w:t>04.05.2026 tarihli, 2026/05 Sayılı Mütevelli Heyeti Toplantı Kararı, Karar 4/ EK-1_</w:t>
    </w:r>
    <w:r w:rsidRPr="005C63C1">
      <w:rPr>
        <w:color w:val="FF0000"/>
      </w:rPr>
      <w:t>1</w:t>
    </w:r>
  </w:p>
  <w:p w14:paraId="45EA4F10" w14:textId="77777777" w:rsidR="005C63C1" w:rsidRDefault="005C63C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4DCD" w14:textId="0BBF5697" w:rsidR="00F14D51" w:rsidRDefault="00000000">
    <w:pPr>
      <w:pStyle w:val="stBilgi"/>
    </w:pPr>
    <w:r>
      <w:rPr>
        <w:noProof/>
      </w:rPr>
      <w:pict w14:anchorId="0A135C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986136" o:spid="_x0000_s1025" type="#_x0000_t75" alt="" style="position:absolute;margin-left:0;margin-top:0;width:595pt;height:842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6172"/>
    <w:multiLevelType w:val="hybridMultilevel"/>
    <w:tmpl w:val="3CCCD68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433993"/>
    <w:multiLevelType w:val="multilevel"/>
    <w:tmpl w:val="17E627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0B100CCA"/>
    <w:multiLevelType w:val="multilevel"/>
    <w:tmpl w:val="147C3D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BAD2963"/>
    <w:multiLevelType w:val="hybridMultilevel"/>
    <w:tmpl w:val="D05C014A"/>
    <w:lvl w:ilvl="0" w:tplc="C1FA19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5C300AF"/>
    <w:multiLevelType w:val="hybridMultilevel"/>
    <w:tmpl w:val="F0EE5B0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E146EB"/>
    <w:multiLevelType w:val="multilevel"/>
    <w:tmpl w:val="147C3D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121327A"/>
    <w:multiLevelType w:val="hybridMultilevel"/>
    <w:tmpl w:val="DD3E4A36"/>
    <w:lvl w:ilvl="0" w:tplc="424E2506">
      <w:start w:val="9"/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5101A63"/>
    <w:multiLevelType w:val="multilevel"/>
    <w:tmpl w:val="824C31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8B436FC"/>
    <w:multiLevelType w:val="multilevel"/>
    <w:tmpl w:val="8C145E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403044"/>
    <w:multiLevelType w:val="multilevel"/>
    <w:tmpl w:val="A066D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37C07AB9"/>
    <w:multiLevelType w:val="multilevel"/>
    <w:tmpl w:val="6E10E136"/>
    <w:lvl w:ilvl="0">
      <w:start w:val="1"/>
      <w:numFmt w:val="decimal"/>
      <w:lvlText w:val="%1."/>
      <w:lvlJc w:val="left"/>
      <w:pPr>
        <w:tabs>
          <w:tab w:val="num" w:pos="1068"/>
        </w:tabs>
        <w:ind w:left="992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hint="default"/>
      </w:rPr>
    </w:lvl>
  </w:abstractNum>
  <w:abstractNum w:abstractNumId="11" w15:restartNumberingAfterBreak="0">
    <w:nsid w:val="3A3373CC"/>
    <w:multiLevelType w:val="hybridMultilevel"/>
    <w:tmpl w:val="59D47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A79BF"/>
    <w:multiLevelType w:val="multilevel"/>
    <w:tmpl w:val="824C31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1597B55"/>
    <w:multiLevelType w:val="multilevel"/>
    <w:tmpl w:val="C7F0C1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24F6B85"/>
    <w:multiLevelType w:val="multilevel"/>
    <w:tmpl w:val="8C145E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33C77C3"/>
    <w:multiLevelType w:val="hybridMultilevel"/>
    <w:tmpl w:val="B192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54E473BB"/>
    <w:multiLevelType w:val="multilevel"/>
    <w:tmpl w:val="19B46C0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639B0FBD"/>
    <w:multiLevelType w:val="multilevel"/>
    <w:tmpl w:val="3300EF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639C2A02"/>
    <w:multiLevelType w:val="multilevel"/>
    <w:tmpl w:val="A066D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65497A3F"/>
    <w:multiLevelType w:val="hybridMultilevel"/>
    <w:tmpl w:val="0AEA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C9031A"/>
    <w:multiLevelType w:val="multilevel"/>
    <w:tmpl w:val="95B258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73DC2183"/>
    <w:multiLevelType w:val="hybridMultilevel"/>
    <w:tmpl w:val="04940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3177EF"/>
    <w:multiLevelType w:val="hybridMultilevel"/>
    <w:tmpl w:val="BC90823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6222117">
    <w:abstractNumId w:val="9"/>
  </w:num>
  <w:num w:numId="2" w16cid:durableId="1926841429">
    <w:abstractNumId w:val="18"/>
  </w:num>
  <w:num w:numId="3" w16cid:durableId="1544711281">
    <w:abstractNumId w:val="12"/>
  </w:num>
  <w:num w:numId="4" w16cid:durableId="1581326829">
    <w:abstractNumId w:val="7"/>
  </w:num>
  <w:num w:numId="5" w16cid:durableId="666052774">
    <w:abstractNumId w:val="14"/>
  </w:num>
  <w:num w:numId="6" w16cid:durableId="2001811344">
    <w:abstractNumId w:val="17"/>
  </w:num>
  <w:num w:numId="7" w16cid:durableId="1961450951">
    <w:abstractNumId w:val="2"/>
  </w:num>
  <w:num w:numId="8" w16cid:durableId="1231960582">
    <w:abstractNumId w:val="1"/>
  </w:num>
  <w:num w:numId="9" w16cid:durableId="1319841356">
    <w:abstractNumId w:val="20"/>
  </w:num>
  <w:num w:numId="10" w16cid:durableId="750546815">
    <w:abstractNumId w:val="3"/>
  </w:num>
  <w:num w:numId="11" w16cid:durableId="154421400">
    <w:abstractNumId w:val="8"/>
  </w:num>
  <w:num w:numId="12" w16cid:durableId="1851873194">
    <w:abstractNumId w:val="13"/>
  </w:num>
  <w:num w:numId="13" w16cid:durableId="2054382776">
    <w:abstractNumId w:val="15"/>
  </w:num>
  <w:num w:numId="14" w16cid:durableId="1527866747">
    <w:abstractNumId w:val="22"/>
  </w:num>
  <w:num w:numId="15" w16cid:durableId="558790210">
    <w:abstractNumId w:val="4"/>
  </w:num>
  <w:num w:numId="16" w16cid:durableId="1516656174">
    <w:abstractNumId w:val="10"/>
  </w:num>
  <w:num w:numId="17" w16cid:durableId="1897163379">
    <w:abstractNumId w:val="5"/>
  </w:num>
  <w:num w:numId="18" w16cid:durableId="1869248459">
    <w:abstractNumId w:val="16"/>
  </w:num>
  <w:num w:numId="19" w16cid:durableId="200754087">
    <w:abstractNumId w:val="6"/>
  </w:num>
  <w:num w:numId="20" w16cid:durableId="543835739">
    <w:abstractNumId w:val="11"/>
  </w:num>
  <w:num w:numId="21" w16cid:durableId="176431692">
    <w:abstractNumId w:val="19"/>
  </w:num>
  <w:num w:numId="22" w16cid:durableId="1390150279">
    <w:abstractNumId w:val="21"/>
  </w:num>
  <w:num w:numId="23" w16cid:durableId="1792281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DEF"/>
    <w:rsid w:val="00061A4B"/>
    <w:rsid w:val="00085954"/>
    <w:rsid w:val="00097C87"/>
    <w:rsid w:val="000B7FB6"/>
    <w:rsid w:val="000C25C2"/>
    <w:rsid w:val="000D023D"/>
    <w:rsid w:val="000E77E3"/>
    <w:rsid w:val="00115F95"/>
    <w:rsid w:val="0013306B"/>
    <w:rsid w:val="00152F6F"/>
    <w:rsid w:val="00157632"/>
    <w:rsid w:val="001721A3"/>
    <w:rsid w:val="0018337E"/>
    <w:rsid w:val="001A1E45"/>
    <w:rsid w:val="001D37DB"/>
    <w:rsid w:val="001F420F"/>
    <w:rsid w:val="001F4B84"/>
    <w:rsid w:val="00205BEA"/>
    <w:rsid w:val="00210028"/>
    <w:rsid w:val="00225641"/>
    <w:rsid w:val="00243D14"/>
    <w:rsid w:val="00245A68"/>
    <w:rsid w:val="002605E3"/>
    <w:rsid w:val="002815D5"/>
    <w:rsid w:val="0028686B"/>
    <w:rsid w:val="002B2C0A"/>
    <w:rsid w:val="002C554E"/>
    <w:rsid w:val="002C7CA6"/>
    <w:rsid w:val="002D393F"/>
    <w:rsid w:val="002F41F7"/>
    <w:rsid w:val="003152C7"/>
    <w:rsid w:val="00317075"/>
    <w:rsid w:val="00366578"/>
    <w:rsid w:val="00377D53"/>
    <w:rsid w:val="003F0929"/>
    <w:rsid w:val="003F5135"/>
    <w:rsid w:val="00460AF7"/>
    <w:rsid w:val="00466C04"/>
    <w:rsid w:val="00467EFE"/>
    <w:rsid w:val="004921FA"/>
    <w:rsid w:val="004927FE"/>
    <w:rsid w:val="004A041D"/>
    <w:rsid w:val="004A3C6C"/>
    <w:rsid w:val="004C314E"/>
    <w:rsid w:val="004C36A3"/>
    <w:rsid w:val="004E3381"/>
    <w:rsid w:val="00517A8B"/>
    <w:rsid w:val="00541FA2"/>
    <w:rsid w:val="00557695"/>
    <w:rsid w:val="00567132"/>
    <w:rsid w:val="00584911"/>
    <w:rsid w:val="00587FAE"/>
    <w:rsid w:val="005959B0"/>
    <w:rsid w:val="005C63C1"/>
    <w:rsid w:val="005F02A4"/>
    <w:rsid w:val="00626795"/>
    <w:rsid w:val="00644C3A"/>
    <w:rsid w:val="00667B2F"/>
    <w:rsid w:val="00681680"/>
    <w:rsid w:val="006C2D68"/>
    <w:rsid w:val="006D7DC9"/>
    <w:rsid w:val="006F3C62"/>
    <w:rsid w:val="006F4A6F"/>
    <w:rsid w:val="006F74EB"/>
    <w:rsid w:val="007040BB"/>
    <w:rsid w:val="00712856"/>
    <w:rsid w:val="00723F6A"/>
    <w:rsid w:val="00724D1A"/>
    <w:rsid w:val="0075364A"/>
    <w:rsid w:val="007B0DA0"/>
    <w:rsid w:val="007E30A2"/>
    <w:rsid w:val="00836B2C"/>
    <w:rsid w:val="00844773"/>
    <w:rsid w:val="00850227"/>
    <w:rsid w:val="00857DD4"/>
    <w:rsid w:val="0087327B"/>
    <w:rsid w:val="008735D0"/>
    <w:rsid w:val="008800CC"/>
    <w:rsid w:val="008A63D0"/>
    <w:rsid w:val="008F2665"/>
    <w:rsid w:val="00902FC6"/>
    <w:rsid w:val="00911448"/>
    <w:rsid w:val="00923F81"/>
    <w:rsid w:val="00926A4D"/>
    <w:rsid w:val="00940902"/>
    <w:rsid w:val="00981165"/>
    <w:rsid w:val="00981B30"/>
    <w:rsid w:val="00983882"/>
    <w:rsid w:val="009877B5"/>
    <w:rsid w:val="009936C6"/>
    <w:rsid w:val="009938ED"/>
    <w:rsid w:val="009B070E"/>
    <w:rsid w:val="009C7FB9"/>
    <w:rsid w:val="009F5980"/>
    <w:rsid w:val="00A250DE"/>
    <w:rsid w:val="00A27C2B"/>
    <w:rsid w:val="00A31B20"/>
    <w:rsid w:val="00A33B5B"/>
    <w:rsid w:val="00A36BFD"/>
    <w:rsid w:val="00A61DFB"/>
    <w:rsid w:val="00AB5A88"/>
    <w:rsid w:val="00B14843"/>
    <w:rsid w:val="00B15BB8"/>
    <w:rsid w:val="00B45F0F"/>
    <w:rsid w:val="00B7335F"/>
    <w:rsid w:val="00B91C32"/>
    <w:rsid w:val="00BA3C1A"/>
    <w:rsid w:val="00BB7DEF"/>
    <w:rsid w:val="00BE2975"/>
    <w:rsid w:val="00C06E6B"/>
    <w:rsid w:val="00C15BE8"/>
    <w:rsid w:val="00C35DE2"/>
    <w:rsid w:val="00C515FA"/>
    <w:rsid w:val="00C5556C"/>
    <w:rsid w:val="00C7305A"/>
    <w:rsid w:val="00C74C2B"/>
    <w:rsid w:val="00CA430E"/>
    <w:rsid w:val="00CC03F5"/>
    <w:rsid w:val="00CE22E7"/>
    <w:rsid w:val="00D06933"/>
    <w:rsid w:val="00D10A15"/>
    <w:rsid w:val="00D1112E"/>
    <w:rsid w:val="00D672EA"/>
    <w:rsid w:val="00D87E5D"/>
    <w:rsid w:val="00DB1571"/>
    <w:rsid w:val="00E35EF6"/>
    <w:rsid w:val="00E81C10"/>
    <w:rsid w:val="00EA3A96"/>
    <w:rsid w:val="00ED0CF2"/>
    <w:rsid w:val="00ED2E82"/>
    <w:rsid w:val="00EF438D"/>
    <w:rsid w:val="00F04E34"/>
    <w:rsid w:val="00F07FDA"/>
    <w:rsid w:val="00F14D51"/>
    <w:rsid w:val="00F16648"/>
    <w:rsid w:val="00F72E71"/>
    <w:rsid w:val="00F84FF9"/>
    <w:rsid w:val="00FF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0252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6F3C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D672EA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9C7FB9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4E338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7E30A2"/>
    <w:rPr>
      <w:color w:val="0000FF"/>
      <w:u w:val="single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F84FF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F84FF9"/>
    <w:rPr>
      <w:rFonts w:ascii="Times New Roman" w:hAnsi="Times New Roman" w:cs="Times New Roman"/>
      <w:sz w:val="24"/>
      <w:szCs w:val="24"/>
    </w:rPr>
  </w:style>
  <w:style w:type="paragraph" w:styleId="GvdeMetniGirintisi2">
    <w:name w:val="Body Text Indent 2"/>
    <w:basedOn w:val="Normal"/>
    <w:link w:val="GvdeMetniGirintisi2Char"/>
    <w:rsid w:val="00D06933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D069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ekMetni">
    <w:name w:val="Block Text"/>
    <w:basedOn w:val="Normal"/>
    <w:rsid w:val="00C35DE2"/>
    <w:pPr>
      <w:spacing w:after="0" w:line="240" w:lineRule="auto"/>
      <w:ind w:left="540" w:right="612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7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1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14D51"/>
  </w:style>
  <w:style w:type="paragraph" w:styleId="AltBilgi">
    <w:name w:val="footer"/>
    <w:basedOn w:val="Normal"/>
    <w:link w:val="AltBilgiChar"/>
    <w:uiPriority w:val="99"/>
    <w:unhideWhenUsed/>
    <w:rsid w:val="00F1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14D51"/>
  </w:style>
  <w:style w:type="character" w:customStyle="1" w:styleId="Balk1Char">
    <w:name w:val="Başlık 1 Char"/>
    <w:basedOn w:val="VarsaylanParagrafYazTipi"/>
    <w:link w:val="Balk1"/>
    <w:uiPriority w:val="9"/>
    <w:rsid w:val="006F3C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9ADB2-661B-48EF-A8EE-03D073A1D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1" baseType="lpstr">
      <vt:lpstr/>
      <vt:lpstr/>
      <vt:lpstr>İBN HALDUN ÜNİVERSİTESİ VE ESENLER BELEDİYESİ</vt:lpstr>
      <vt:lpstr>İŞBİRLİĞİ PROTOKOLÜ</vt:lpstr>
      <vt:lpstr>MADDE 1. TARAFLAR</vt:lpstr>
      <vt:lpstr>MADDE 2. AMAÇ ve KONU</vt:lpstr>
      <vt:lpstr>MADDE 3. KAPSAM</vt:lpstr>
      <vt:lpstr>MADDE 4. SÜRE</vt:lpstr>
      <vt:lpstr>MADDE 5. ÜNİVERSİTENİN SORUMLULUKLARI</vt:lpstr>
      <vt:lpstr>MADDE 6. BELEDİYENİN SORUMLULUKLARI</vt:lpstr>
      <vt:lpstr>MADDE 7. YÜRÜRLÜK VE SONA ERDİRME </vt:lpstr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Cemile Çankaya</cp:lastModifiedBy>
  <cp:revision>4</cp:revision>
  <cp:lastPrinted>2026-06-01T08:35:00Z</cp:lastPrinted>
  <dcterms:created xsi:type="dcterms:W3CDTF">2026-05-05T06:47:00Z</dcterms:created>
  <dcterms:modified xsi:type="dcterms:W3CDTF">2026-06-01T08:49:00Z</dcterms:modified>
</cp:coreProperties>
</file>